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EB28" w14:textId="77777777" w:rsidR="00626B05" w:rsidRDefault="00855C74">
      <w:pPr>
        <w:spacing w:after="0" w:line="259" w:lineRule="auto"/>
        <w:ind w:left="88" w:right="0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pPr w:vertAnchor="text" w:tblpX="10738" w:tblpY="-51"/>
        <w:tblOverlap w:val="never"/>
        <w:tblW w:w="3590" w:type="dxa"/>
        <w:tblInd w:w="0" w:type="dxa"/>
        <w:tblCellMar>
          <w:top w:w="121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</w:tblGrid>
      <w:tr w:rsidR="00626B05" w14:paraId="0F7E9D09" w14:textId="77777777">
        <w:trPr>
          <w:trHeight w:val="1788"/>
        </w:trPr>
        <w:tc>
          <w:tcPr>
            <w:tcW w:w="35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A6818DF" w14:textId="77777777" w:rsidR="00626B05" w:rsidRDefault="00855C74">
            <w:pPr>
              <w:spacing w:after="134" w:line="259" w:lineRule="auto"/>
              <w:ind w:left="0" w:right="35" w:firstLine="0"/>
              <w:jc w:val="center"/>
            </w:pPr>
            <w:r>
              <w:rPr>
                <w:u w:val="single" w:color="000000"/>
              </w:rPr>
              <w:t>OFFICE USE ONLY</w:t>
            </w:r>
            <w:r>
              <w:t xml:space="preserve"> </w:t>
            </w:r>
          </w:p>
          <w:p w14:paraId="368F1DD2" w14:textId="77777777" w:rsidR="00626B05" w:rsidRDefault="00855C74">
            <w:pPr>
              <w:spacing w:after="134" w:line="259" w:lineRule="auto"/>
              <w:ind w:left="0" w:right="0" w:firstLine="0"/>
            </w:pPr>
            <w:r>
              <w:t xml:space="preserve">Check Received________________ </w:t>
            </w:r>
          </w:p>
          <w:p w14:paraId="2B77CFF7" w14:textId="77777777" w:rsidR="00626B05" w:rsidRDefault="00855C74">
            <w:pPr>
              <w:spacing w:after="11" w:line="259" w:lineRule="auto"/>
              <w:ind w:left="0" w:right="0" w:firstLine="0"/>
            </w:pPr>
            <w:r>
              <w:t xml:space="preserve">Processed_____________________ </w:t>
            </w:r>
          </w:p>
          <w:p w14:paraId="2E7205EE" w14:textId="77777777" w:rsidR="00626B05" w:rsidRDefault="00855C74">
            <w:pPr>
              <w:spacing w:after="14" w:line="259" w:lineRule="auto"/>
              <w:ind w:left="0" w:right="0" w:firstLine="0"/>
            </w:pPr>
            <w:r>
              <w:t xml:space="preserve"> </w:t>
            </w:r>
          </w:p>
          <w:p w14:paraId="675A5513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075B21AA" w14:textId="77777777" w:rsidR="00626B05" w:rsidRDefault="00855C74">
      <w:pPr>
        <w:spacing w:after="61" w:line="259" w:lineRule="auto"/>
        <w:ind w:left="3564" w:firstLine="0"/>
      </w:pPr>
      <w:r>
        <w:rPr>
          <w:sz w:val="24"/>
        </w:rPr>
        <w:t xml:space="preserve">Klamath Cattlemen’s Association </w:t>
      </w:r>
    </w:p>
    <w:p w14:paraId="4E271D7F" w14:textId="67A4472D" w:rsidR="00626B05" w:rsidRDefault="009816B5">
      <w:pPr>
        <w:spacing w:after="25" w:line="259" w:lineRule="auto"/>
        <w:ind w:left="2808" w:firstLine="0"/>
      </w:pPr>
      <w:r>
        <w:rPr>
          <w:sz w:val="32"/>
        </w:rPr>
        <w:t>6</w:t>
      </w:r>
      <w:r w:rsidR="00832A9D">
        <w:rPr>
          <w:sz w:val="32"/>
        </w:rPr>
        <w:t>6</w:t>
      </w:r>
      <w:r w:rsidRPr="009816B5">
        <w:rPr>
          <w:sz w:val="32"/>
          <w:vertAlign w:val="superscript"/>
        </w:rPr>
        <w:t>th</w:t>
      </w:r>
      <w:r w:rsidR="00855C74">
        <w:rPr>
          <w:sz w:val="32"/>
        </w:rPr>
        <w:t xml:space="preserve"> Annual Klamath Bull &amp; H</w:t>
      </w:r>
      <w:r w:rsidR="00C4386E">
        <w:rPr>
          <w:sz w:val="32"/>
        </w:rPr>
        <w:t>eifer</w:t>
      </w:r>
      <w:r w:rsidR="00855C74">
        <w:rPr>
          <w:sz w:val="32"/>
        </w:rPr>
        <w:t xml:space="preserve"> Sale </w:t>
      </w:r>
    </w:p>
    <w:p w14:paraId="4DA36774" w14:textId="77777777" w:rsidR="00626B05" w:rsidRDefault="00855C74">
      <w:pPr>
        <w:spacing w:after="0" w:line="259" w:lineRule="auto"/>
        <w:ind w:left="4183" w:firstLine="0"/>
      </w:pPr>
      <w:r>
        <w:rPr>
          <w:sz w:val="28"/>
        </w:rPr>
        <w:t xml:space="preserve">BULL ENTRY FORM </w:t>
      </w:r>
    </w:p>
    <w:p w14:paraId="10C4B093" w14:textId="77777777" w:rsidR="00626B05" w:rsidRDefault="00855C74">
      <w:pPr>
        <w:spacing w:after="14" w:line="259" w:lineRule="auto"/>
        <w:ind w:left="0" w:firstLine="0"/>
      </w:pPr>
      <w:r>
        <w:t xml:space="preserve"> </w:t>
      </w:r>
    </w:p>
    <w:p w14:paraId="64B6AC4D" w14:textId="77777777" w:rsidR="00626B05" w:rsidRDefault="00855C74">
      <w:pPr>
        <w:ind w:left="-5" w:right="259"/>
      </w:pPr>
      <w:r>
        <w:t xml:space="preserve">Ranch </w:t>
      </w:r>
      <w:proofErr w:type="gramStart"/>
      <w:r>
        <w:t>Name:_</w:t>
      </w:r>
      <w:proofErr w:type="gramEnd"/>
      <w:r>
        <w:t xml:space="preserve">__________________________________________________ </w:t>
      </w:r>
    </w:p>
    <w:p w14:paraId="4EFCE8F4" w14:textId="77777777" w:rsidR="00626B05" w:rsidRDefault="00855C74">
      <w:pPr>
        <w:ind w:left="-5" w:right="259"/>
      </w:pPr>
      <w:r>
        <w:t xml:space="preserve">Contact </w:t>
      </w:r>
      <w:proofErr w:type="gramStart"/>
      <w:r>
        <w:t>Person:_</w:t>
      </w:r>
      <w:proofErr w:type="gramEnd"/>
      <w:r>
        <w:t xml:space="preserve">________________________________________________ </w:t>
      </w:r>
    </w:p>
    <w:p w14:paraId="5781B075" w14:textId="77777777" w:rsidR="00626B05" w:rsidRDefault="00855C74">
      <w:pPr>
        <w:ind w:left="-5" w:right="259"/>
      </w:pPr>
      <w:r>
        <w:t xml:space="preserve">Check Payable </w:t>
      </w:r>
      <w:proofErr w:type="gramStart"/>
      <w:r>
        <w:t>To:_</w:t>
      </w:r>
      <w:proofErr w:type="gramEnd"/>
      <w:r>
        <w:t xml:space="preserve">______________________________________________ </w:t>
      </w:r>
    </w:p>
    <w:tbl>
      <w:tblPr>
        <w:tblStyle w:val="TableGrid"/>
        <w:tblpPr w:vertAnchor="text" w:tblpX="8300" w:tblpY="-105"/>
        <w:tblOverlap w:val="never"/>
        <w:tblW w:w="5807" w:type="dxa"/>
        <w:tblInd w:w="0" w:type="dxa"/>
        <w:tblCellMar>
          <w:top w:w="1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7"/>
      </w:tblGrid>
      <w:tr w:rsidR="00626B05" w14:paraId="657A5A87" w14:textId="77777777">
        <w:trPr>
          <w:trHeight w:val="1422"/>
        </w:trPr>
        <w:tc>
          <w:tcPr>
            <w:tcW w:w="580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55B4DD9" w14:textId="77777777" w:rsidR="00626B05" w:rsidRDefault="00855C74">
            <w:pPr>
              <w:spacing w:after="216" w:line="272" w:lineRule="auto"/>
              <w:ind w:left="0" w:right="0" w:firstLine="0"/>
              <w:jc w:val="center"/>
            </w:pPr>
            <w:r>
              <w:t xml:space="preserve">Completed Entry Form and ALL Required Paperwork for ALL Bulls must be </w:t>
            </w:r>
            <w:r>
              <w:rPr>
                <w:u w:val="single" w:color="000000"/>
              </w:rPr>
              <w:t>Postmarked</w:t>
            </w:r>
            <w:r>
              <w:t xml:space="preserve"> by: </w:t>
            </w:r>
          </w:p>
          <w:p w14:paraId="3AC65367" w14:textId="7D5F40A1" w:rsidR="00626B05" w:rsidRDefault="00855C74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8"/>
              </w:rPr>
              <w:t xml:space="preserve">NOVEMBER </w:t>
            </w:r>
            <w:r w:rsidR="009816B5">
              <w:rPr>
                <w:sz w:val="28"/>
              </w:rPr>
              <w:t>1</w:t>
            </w:r>
            <w:r w:rsidR="00697E9D">
              <w:rPr>
                <w:sz w:val="28"/>
              </w:rPr>
              <w:t>2</w:t>
            </w:r>
            <w:r>
              <w:rPr>
                <w:sz w:val="28"/>
              </w:rPr>
              <w:t>, 20</w:t>
            </w:r>
            <w:r w:rsidR="009816B5">
              <w:rPr>
                <w:sz w:val="28"/>
              </w:rPr>
              <w:t>2</w:t>
            </w:r>
            <w:r w:rsidR="00832A9D">
              <w:rPr>
                <w:sz w:val="28"/>
              </w:rPr>
              <w:t>5</w:t>
            </w:r>
          </w:p>
        </w:tc>
      </w:tr>
    </w:tbl>
    <w:p w14:paraId="21EFCB28" w14:textId="77777777" w:rsidR="00626B05" w:rsidRDefault="00855C74">
      <w:pPr>
        <w:ind w:left="-5" w:right="259"/>
      </w:pPr>
      <w:r>
        <w:t xml:space="preserve">Mailing </w:t>
      </w:r>
      <w:proofErr w:type="gramStart"/>
      <w:r>
        <w:t>Address:_</w:t>
      </w:r>
      <w:proofErr w:type="gramEnd"/>
      <w:r>
        <w:t xml:space="preserve">_______________________________________________ </w:t>
      </w:r>
    </w:p>
    <w:p w14:paraId="07517668" w14:textId="77777777" w:rsidR="00626B05" w:rsidRDefault="00855C74">
      <w:pPr>
        <w:ind w:left="-5" w:right="259"/>
      </w:pPr>
      <w:proofErr w:type="gramStart"/>
      <w:r>
        <w:t>City:_</w:t>
      </w:r>
      <w:proofErr w:type="gramEnd"/>
      <w:r>
        <w:t xml:space="preserve">______________________   </w:t>
      </w:r>
      <w:proofErr w:type="gramStart"/>
      <w:r>
        <w:t>State:_</w:t>
      </w:r>
      <w:proofErr w:type="gramEnd"/>
      <w:r>
        <w:t xml:space="preserve">________   </w:t>
      </w:r>
      <w:proofErr w:type="gramStart"/>
      <w:r>
        <w:t>Zip:_</w:t>
      </w:r>
      <w:proofErr w:type="gramEnd"/>
      <w:r>
        <w:t xml:space="preserve">______________ </w:t>
      </w:r>
    </w:p>
    <w:p w14:paraId="5B382216" w14:textId="77777777" w:rsidR="00626B05" w:rsidRDefault="00855C74">
      <w:pPr>
        <w:ind w:left="-5" w:right="259"/>
      </w:pPr>
      <w:r>
        <w:t xml:space="preserve">Mailing Address for </w:t>
      </w:r>
      <w:proofErr w:type="gramStart"/>
      <w:r>
        <w:t>Tags:_</w:t>
      </w:r>
      <w:proofErr w:type="gramEnd"/>
      <w:r>
        <w:t xml:space="preserve">________________________________________ </w:t>
      </w:r>
    </w:p>
    <w:p w14:paraId="13808993" w14:textId="77777777" w:rsidR="00626B05" w:rsidRDefault="00855C74">
      <w:pPr>
        <w:spacing w:after="0"/>
        <w:ind w:left="-5" w:right="259"/>
      </w:pPr>
      <w:r>
        <w:t xml:space="preserve">Cell </w:t>
      </w:r>
      <w:proofErr w:type="gramStart"/>
      <w:r>
        <w:t>#:_</w:t>
      </w:r>
      <w:proofErr w:type="gramEnd"/>
      <w:r>
        <w:t xml:space="preserve">_______________________   Home </w:t>
      </w:r>
      <w:proofErr w:type="gramStart"/>
      <w:r>
        <w:t>#:_</w:t>
      </w:r>
      <w:proofErr w:type="gramEnd"/>
      <w:r>
        <w:t xml:space="preserve">_______________________ </w:t>
      </w:r>
      <w:proofErr w:type="gramStart"/>
      <w:r>
        <w:t>Email:_</w:t>
      </w:r>
      <w:proofErr w:type="gramEnd"/>
      <w:r>
        <w:t xml:space="preserve">________________________________________________________ </w:t>
      </w:r>
    </w:p>
    <w:tbl>
      <w:tblPr>
        <w:tblStyle w:val="TableGrid"/>
        <w:tblW w:w="14097" w:type="dxa"/>
        <w:tblInd w:w="6" w:type="dxa"/>
        <w:tblCellMar>
          <w:top w:w="41" w:type="dxa"/>
          <w:left w:w="105" w:type="dxa"/>
          <w:right w:w="68" w:type="dxa"/>
        </w:tblCellMar>
        <w:tblLook w:val="04A0" w:firstRow="1" w:lastRow="0" w:firstColumn="1" w:lastColumn="0" w:noHBand="0" w:noVBand="1"/>
      </w:tblPr>
      <w:tblGrid>
        <w:gridCol w:w="919"/>
        <w:gridCol w:w="1636"/>
        <w:gridCol w:w="2486"/>
        <w:gridCol w:w="873"/>
        <w:gridCol w:w="1047"/>
        <w:gridCol w:w="1104"/>
        <w:gridCol w:w="1763"/>
        <w:gridCol w:w="1057"/>
        <w:gridCol w:w="1048"/>
        <w:gridCol w:w="1050"/>
        <w:gridCol w:w="1114"/>
      </w:tblGrid>
      <w:tr w:rsidR="009816B5" w14:paraId="357262E9" w14:textId="77777777" w:rsidTr="00855C74">
        <w:trPr>
          <w:trHeight w:val="83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A8F3D" w14:textId="2A5D1C85" w:rsidR="00626B05" w:rsidRDefault="00855C74" w:rsidP="009816B5">
            <w:pPr>
              <w:spacing w:after="0" w:line="259" w:lineRule="auto"/>
              <w:ind w:left="36" w:right="74" w:firstLine="0"/>
              <w:jc w:val="both"/>
            </w:pPr>
            <w:r>
              <w:t xml:space="preserve">LOT #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F1E7" w14:textId="77777777" w:rsidR="00626B05" w:rsidRDefault="00855C74">
            <w:pPr>
              <w:spacing w:after="0" w:line="259" w:lineRule="auto"/>
              <w:ind w:left="0" w:right="36" w:firstLine="0"/>
              <w:jc w:val="center"/>
            </w:pPr>
            <w:r>
              <w:t xml:space="preserve">BREED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DD1F" w14:textId="77777777" w:rsidR="00626B05" w:rsidRDefault="00855C74">
            <w:pPr>
              <w:spacing w:after="0" w:line="259" w:lineRule="auto"/>
              <w:ind w:left="0" w:right="39" w:firstLine="0"/>
              <w:jc w:val="center"/>
            </w:pPr>
            <w:r>
              <w:t xml:space="preserve">REGISTRATION #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BC8F" w14:textId="77777777" w:rsidR="00626B05" w:rsidRDefault="00855C74">
            <w:pPr>
              <w:spacing w:after="0" w:line="259" w:lineRule="auto"/>
              <w:ind w:left="1" w:right="0" w:firstLine="0"/>
            </w:pPr>
            <w:r>
              <w:t xml:space="preserve">Tattoo  </w:t>
            </w:r>
          </w:p>
          <w:p w14:paraId="04E6B30A" w14:textId="77777777" w:rsidR="00626B05" w:rsidRDefault="00855C74">
            <w:pPr>
              <w:spacing w:after="0" w:line="259" w:lineRule="auto"/>
              <w:ind w:left="1" w:right="0" w:firstLine="0"/>
            </w:pPr>
            <w:r>
              <w:t xml:space="preserve">    # 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2821" w14:textId="77777777" w:rsidR="00626B05" w:rsidRDefault="00855C74">
            <w:pPr>
              <w:spacing w:after="0" w:line="259" w:lineRule="auto"/>
              <w:ind w:left="6" w:right="0" w:firstLine="0"/>
              <w:jc w:val="both"/>
            </w:pPr>
            <w:r>
              <w:t xml:space="preserve">PENNED </w:t>
            </w:r>
          </w:p>
          <w:p w14:paraId="406334E2" w14:textId="77777777" w:rsidR="00626B05" w:rsidRDefault="00855C74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  <w:p w14:paraId="38F0931A" w14:textId="607A4DEA" w:rsidR="00626B05" w:rsidRDefault="00855C74">
            <w:pPr>
              <w:spacing w:after="0" w:line="259" w:lineRule="auto"/>
              <w:ind w:left="1" w:right="0" w:firstLine="0"/>
            </w:pPr>
            <w:r>
              <w:t xml:space="preserve">  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0D7D" w14:textId="77777777" w:rsidR="00626B05" w:rsidRDefault="00855C74">
            <w:pPr>
              <w:spacing w:after="0" w:line="259" w:lineRule="auto"/>
              <w:ind w:left="83" w:right="0" w:firstLine="0"/>
            </w:pPr>
            <w:r>
              <w:t xml:space="preserve">HALTER </w:t>
            </w:r>
          </w:p>
          <w:p w14:paraId="673A1AFF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  <w:p w14:paraId="3B2A9762" w14:textId="17930726" w:rsidR="00626B05" w:rsidRDefault="00626B05">
            <w:pPr>
              <w:spacing w:after="0" w:line="259" w:lineRule="auto"/>
              <w:ind w:left="3" w:right="0" w:firstLine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5E4B" w14:textId="77777777" w:rsidR="00626B05" w:rsidRDefault="00855C74">
            <w:pPr>
              <w:spacing w:after="0" w:line="252" w:lineRule="auto"/>
              <w:ind w:left="425" w:right="415" w:firstLine="0"/>
              <w:jc w:val="center"/>
            </w:pPr>
            <w:r>
              <w:t xml:space="preserve">DATE OF </w:t>
            </w:r>
          </w:p>
          <w:p w14:paraId="18745F55" w14:textId="77777777" w:rsidR="00626B05" w:rsidRDefault="00855C74">
            <w:pPr>
              <w:spacing w:after="0" w:line="259" w:lineRule="auto"/>
              <w:ind w:left="0" w:right="36" w:firstLine="0"/>
              <w:jc w:val="center"/>
            </w:pPr>
            <w:r>
              <w:t xml:space="preserve">BIRTH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B90" w14:textId="77777777" w:rsidR="00626B05" w:rsidRDefault="00855C74">
            <w:pPr>
              <w:spacing w:after="0" w:line="252" w:lineRule="auto"/>
              <w:ind w:left="0" w:right="0" w:firstLine="0"/>
              <w:jc w:val="center"/>
            </w:pPr>
            <w:r>
              <w:t xml:space="preserve">ACTUAL BIRTH </w:t>
            </w:r>
          </w:p>
          <w:p w14:paraId="374EC92E" w14:textId="77777777" w:rsidR="00626B05" w:rsidRDefault="00855C74">
            <w:pPr>
              <w:spacing w:after="0" w:line="259" w:lineRule="auto"/>
              <w:ind w:left="13" w:right="0" w:firstLine="0"/>
            </w:pPr>
            <w:r>
              <w:t xml:space="preserve">WEIGHT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C9B1" w14:textId="77777777" w:rsidR="00626B05" w:rsidRDefault="00855C74">
            <w:pPr>
              <w:spacing w:after="0" w:line="252" w:lineRule="auto"/>
              <w:ind w:left="17" w:right="11" w:firstLine="0"/>
              <w:jc w:val="center"/>
            </w:pPr>
            <w:r>
              <w:t xml:space="preserve">205 ADJ. </w:t>
            </w:r>
          </w:p>
          <w:p w14:paraId="6EAE7F4A" w14:textId="77777777" w:rsidR="00626B05" w:rsidRDefault="00855C74">
            <w:pPr>
              <w:spacing w:after="0" w:line="259" w:lineRule="auto"/>
              <w:ind w:left="11" w:right="0" w:firstLine="0"/>
              <w:jc w:val="both"/>
            </w:pPr>
            <w:r>
              <w:t xml:space="preserve">WEIGHT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1A9E" w14:textId="77777777" w:rsidR="00626B05" w:rsidRDefault="00855C74">
            <w:pPr>
              <w:spacing w:after="0" w:line="252" w:lineRule="auto"/>
              <w:ind w:left="20" w:right="11" w:firstLine="0"/>
              <w:jc w:val="center"/>
            </w:pPr>
            <w:r>
              <w:t xml:space="preserve">365 ADJ. </w:t>
            </w:r>
          </w:p>
          <w:p w14:paraId="7D47E60D" w14:textId="77777777" w:rsidR="00626B05" w:rsidRDefault="00855C74">
            <w:pPr>
              <w:spacing w:after="0" w:line="259" w:lineRule="auto"/>
              <w:ind w:left="13" w:right="0" w:firstLine="0"/>
            </w:pPr>
            <w:r>
              <w:t xml:space="preserve">WEIGHT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8BF0" w14:textId="77777777" w:rsidR="00626B05" w:rsidRDefault="00855C74">
            <w:pPr>
              <w:spacing w:after="0" w:line="259" w:lineRule="auto"/>
              <w:ind w:left="0" w:right="0" w:firstLine="0"/>
              <w:jc w:val="center"/>
            </w:pPr>
            <w:r>
              <w:t xml:space="preserve">GENETIC STATUS </w:t>
            </w:r>
          </w:p>
        </w:tc>
      </w:tr>
      <w:tr w:rsidR="009816B5" w14:paraId="40ACBC1A" w14:textId="77777777" w:rsidTr="00855C74">
        <w:trPr>
          <w:trHeight w:val="28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94DA1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C9D2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36D6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84C4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3B21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386E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ACD3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4D3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B54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95E9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0807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9816B5" w14:paraId="7CD55849" w14:textId="77777777" w:rsidTr="00855C74">
        <w:trPr>
          <w:trHeight w:val="28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8F6D4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047E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620A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F4AC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88F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AA20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8835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3963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6687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2189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4C19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9816B5" w14:paraId="029E203F" w14:textId="77777777" w:rsidTr="00855C74">
        <w:trPr>
          <w:trHeight w:val="28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8D65E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92B7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43A9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6152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3FBB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EAF0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B249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5DBB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A626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EA22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C43C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9816B5" w14:paraId="0F10D03D" w14:textId="77777777" w:rsidTr="00855C74">
        <w:trPr>
          <w:trHeight w:val="28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7BA53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C6C9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C8A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DA89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696D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4227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BDEB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9BA3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B00E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DBE1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3BED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9816B5" w14:paraId="023F3B6B" w14:textId="77777777" w:rsidTr="00855C74">
        <w:trPr>
          <w:trHeight w:val="28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15F2C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D881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8535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32DE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F26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25A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2F9B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F6AC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228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CF74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7472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9816B5" w14:paraId="16557C48" w14:textId="77777777" w:rsidTr="00855C74">
        <w:trPr>
          <w:trHeight w:val="28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7310A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3D2E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D172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E40B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DD6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7D89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E5F6" w14:textId="77777777" w:rsidR="00626B05" w:rsidRDefault="00855C74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C524" w14:textId="77777777" w:rsidR="00626B05" w:rsidRDefault="00855C74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C773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6AA8" w14:textId="77777777" w:rsidR="00626B05" w:rsidRDefault="00855C7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8DBE" w14:textId="77777777" w:rsidR="00626B05" w:rsidRDefault="00855C7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605281CC" w14:textId="77777777" w:rsidR="00855C74" w:rsidRDefault="00855C74">
      <w:pPr>
        <w:spacing w:after="131" w:line="259" w:lineRule="auto"/>
        <w:ind w:left="-5" w:right="0"/>
      </w:pPr>
    </w:p>
    <w:p w14:paraId="563D686C" w14:textId="66DAC47F" w:rsidR="00626B05" w:rsidRDefault="00855C74">
      <w:pPr>
        <w:spacing w:after="131" w:line="259" w:lineRule="auto"/>
        <w:ind w:left="-5" w:right="0"/>
      </w:pPr>
      <w:r>
        <w:t xml:space="preserve">*Entries limited to </w:t>
      </w:r>
      <w:r w:rsidR="00697E9D">
        <w:t>six</w:t>
      </w:r>
      <w:r>
        <w:t xml:space="preserve"> (</w:t>
      </w:r>
      <w:r w:rsidR="009816B5">
        <w:t>6</w:t>
      </w:r>
      <w:r>
        <w:t>) bulls per consignor</w:t>
      </w:r>
      <w:r w:rsidR="009816B5">
        <w:t>/family</w:t>
      </w:r>
      <w:r>
        <w:t xml:space="preserve">.   </w:t>
      </w:r>
      <w:r w:rsidR="007F5242">
        <w:t xml:space="preserve">If there is room this may be opened up at a later date. </w:t>
      </w:r>
    </w:p>
    <w:p w14:paraId="3835FD69" w14:textId="2B03C3B5" w:rsidR="00855C74" w:rsidRDefault="00855C74" w:rsidP="009816B5">
      <w:pPr>
        <w:spacing w:after="95" w:line="259" w:lineRule="auto"/>
        <w:ind w:left="0" w:right="0" w:firstLine="0"/>
      </w:pPr>
      <w:r>
        <w:t>I have read the Rules and Regulations and the Waiver of Liability and Hold Harmless Agreement provided by the Klamath Bull &amp; H</w:t>
      </w:r>
      <w:r w:rsidR="00A8372F">
        <w:t>eifer</w:t>
      </w:r>
      <w:r>
        <w:t xml:space="preserve"> Sale and agree to abide by the terms.  </w:t>
      </w:r>
    </w:p>
    <w:p w14:paraId="73BCDCC5" w14:textId="77777777" w:rsidR="00855C74" w:rsidRDefault="00855C74" w:rsidP="009816B5">
      <w:pPr>
        <w:spacing w:after="95" w:line="259" w:lineRule="auto"/>
        <w:ind w:left="0" w:right="0" w:firstLine="0"/>
      </w:pPr>
    </w:p>
    <w:p w14:paraId="4A02A8B1" w14:textId="0A477E17" w:rsidR="00626B05" w:rsidRDefault="009816B5" w:rsidP="009816B5">
      <w:pPr>
        <w:spacing w:after="95" w:line="259" w:lineRule="auto"/>
        <w:ind w:left="0" w:right="0" w:firstLine="0"/>
      </w:pPr>
      <w:r>
        <w:t>Co</w:t>
      </w:r>
      <w:r w:rsidR="00855C74">
        <w:t xml:space="preserve">nsignor </w:t>
      </w:r>
      <w:proofErr w:type="gramStart"/>
      <w:r w:rsidR="00855C74" w:rsidRPr="00855C74">
        <w:t>Signature:</w:t>
      </w:r>
      <w:r w:rsidR="00855C74">
        <w:t>_</w:t>
      </w:r>
      <w:proofErr w:type="gramEnd"/>
      <w:r w:rsidR="00855C74">
        <w:t xml:space="preserve">________________________________________________________ </w:t>
      </w:r>
    </w:p>
    <w:sectPr w:rsidR="00626B05">
      <w:pgSz w:w="15840" w:h="12240" w:orient="landscape"/>
      <w:pgMar w:top="1014" w:right="75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05"/>
    <w:rsid w:val="00272A6D"/>
    <w:rsid w:val="002C2162"/>
    <w:rsid w:val="005912BF"/>
    <w:rsid w:val="00626B05"/>
    <w:rsid w:val="00697E9D"/>
    <w:rsid w:val="007F5242"/>
    <w:rsid w:val="00832A9D"/>
    <w:rsid w:val="00855C74"/>
    <w:rsid w:val="008F681F"/>
    <w:rsid w:val="009816B5"/>
    <w:rsid w:val="00A8372F"/>
    <w:rsid w:val="00AA7A93"/>
    <w:rsid w:val="00C4386E"/>
    <w:rsid w:val="00E14024"/>
    <w:rsid w:val="00F0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33A1"/>
  <w15:docId w15:val="{E3DBDE98-493C-43B9-B681-06AA94D2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4" w:lineRule="auto"/>
      <w:ind w:left="10" w:right="3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Bull Entry Form 2018 (1)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Bull Entry Form 2018 (1)</dc:title>
  <dc:subject/>
  <dc:creator>Andra</dc:creator>
  <cp:keywords/>
  <cp:lastModifiedBy>Andra Campbell</cp:lastModifiedBy>
  <cp:revision>2</cp:revision>
  <cp:lastPrinted>2024-08-26T16:30:00Z</cp:lastPrinted>
  <dcterms:created xsi:type="dcterms:W3CDTF">2025-09-02T17:01:00Z</dcterms:created>
  <dcterms:modified xsi:type="dcterms:W3CDTF">2025-09-02T17:01:00Z</dcterms:modified>
</cp:coreProperties>
</file>